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276" w:rsidRDefault="00E51E5A">
      <w:pPr>
        <w:rPr>
          <w:u w:val="single"/>
        </w:rPr>
      </w:pPr>
      <w:r w:rsidRPr="00E51E5A">
        <w:rPr>
          <w:u w:val="single"/>
        </w:rPr>
        <w:t xml:space="preserve">Chapter 6 </w:t>
      </w:r>
    </w:p>
    <w:p w:rsidR="00E51E5A" w:rsidRDefault="003B3276">
      <w:r>
        <w:tab/>
        <w:t>In this chapter Alex meets a man named Ron Franz. Franz gives him a ride to his camp.  Franz was a lonely man who felt a strong connection to Alex. Alex worked with Franz as a leatherworker. Franz supported Alex for some time but then one day Alex said he wanted to leave for San Diego. Franz insisted on driving Alex to his destination. From San Diego Alex moved on to Seattle, Washington, but t</w:t>
      </w:r>
      <w:r w:rsidR="00F22747">
        <w:t xml:space="preserve">hen soon returned to California where he met up with Franz again. Alex then wanted to go to South Dakota because Wayne Westerberg had a job for Alex. Alex wrote Franz a letter encouraging him to become more nomadic and Franz took his advice. </w:t>
      </w:r>
    </w:p>
    <w:p w:rsidR="00E51E5A" w:rsidRDefault="00E51E5A">
      <w:pPr>
        <w:rPr>
          <w:u w:val="single"/>
        </w:rPr>
      </w:pPr>
      <w:r w:rsidRPr="00E51E5A">
        <w:rPr>
          <w:u w:val="single"/>
        </w:rPr>
        <w:t>Chapter 7</w:t>
      </w:r>
    </w:p>
    <w:p w:rsidR="00E51E5A" w:rsidRDefault="00E51E5A">
      <w:r>
        <w:tab/>
        <w:t xml:space="preserve"> </w:t>
      </w:r>
      <w:r w:rsidR="00F22747">
        <w:t xml:space="preserve">In this chapter Alex is working for Wayne Westerberg. Wayne praises Alex for his willingness to do the dirty and tedious even though he lacks some common is not the best operator of machines. Through this job Alex meets and becomes very close to Wayne’s girlfriend Gail Borah. She was one of the few people that Alex would </w:t>
      </w:r>
      <w:r w:rsidR="00B82A41">
        <w:t xml:space="preserve">open up to. It seems that Alex feels comfortable around her, but she never finds out exactly what happened between Alex and his family.  A couple days before Alex planned to leave Mary Westerberg, Wayne’s mother, invited him to dinner. This is rare for her because she usually doesn’t like Wayne’s employees. Mary only spent a few hours with Alex but she loved him and she said she was amazed how hurt she was by his death.   </w:t>
      </w:r>
      <w:r w:rsidR="00F22747">
        <w:t xml:space="preserve">    </w:t>
      </w:r>
    </w:p>
    <w:p w:rsidR="00E51E5A" w:rsidRDefault="00E51E5A">
      <w:pPr>
        <w:rPr>
          <w:u w:val="single"/>
        </w:rPr>
      </w:pPr>
      <w:r w:rsidRPr="00E51E5A">
        <w:rPr>
          <w:u w:val="single"/>
        </w:rPr>
        <w:t>Chapter 8</w:t>
      </w:r>
    </w:p>
    <w:p w:rsidR="00E51E5A" w:rsidRDefault="00E51E5A">
      <w:r>
        <w:tab/>
        <w:t xml:space="preserve"> </w:t>
      </w:r>
    </w:p>
    <w:p w:rsidR="00E51E5A" w:rsidRPr="00E51E5A" w:rsidRDefault="00E51E5A">
      <w:pPr>
        <w:rPr>
          <w:u w:val="single"/>
        </w:rPr>
      </w:pPr>
      <w:r w:rsidRPr="00E51E5A">
        <w:rPr>
          <w:u w:val="single"/>
        </w:rPr>
        <w:t>Chapter 9</w:t>
      </w:r>
    </w:p>
    <w:p w:rsidR="00E51E5A" w:rsidRPr="00E51E5A" w:rsidRDefault="00E51E5A">
      <w:r>
        <w:tab/>
        <w:t xml:space="preserve"> </w:t>
      </w:r>
    </w:p>
    <w:sectPr w:rsidR="00E51E5A" w:rsidRPr="00E51E5A" w:rsidSect="00C72D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1E5A"/>
    <w:rsid w:val="003B3276"/>
    <w:rsid w:val="00771940"/>
    <w:rsid w:val="00B82A41"/>
    <w:rsid w:val="00C72D35"/>
    <w:rsid w:val="00E51E5A"/>
    <w:rsid w:val="00F22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D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2010-04-30T14:22:00Z</dcterms:created>
  <dcterms:modified xsi:type="dcterms:W3CDTF">2010-04-30T14:22:00Z</dcterms:modified>
</cp:coreProperties>
</file>